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F1" w:rsidRDefault="007042F1" w:rsidP="007042F1">
      <w:pPr>
        <w:ind w:left="3540" w:firstLine="708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i/>
          <w:sz w:val="20"/>
          <w:szCs w:val="20"/>
        </w:rPr>
        <w:t>Różaniec Kwiecień 2025 modlitwy za dzieci Franciszek</w:t>
      </w:r>
    </w:p>
    <w:tbl>
      <w:tblPr>
        <w:tblW w:w="0" w:type="auto"/>
        <w:tblLayout w:type="fixed"/>
        <w:tblLook w:val="04A0"/>
      </w:tblPr>
      <w:tblGrid>
        <w:gridCol w:w="675"/>
        <w:gridCol w:w="2127"/>
        <w:gridCol w:w="5670"/>
        <w:gridCol w:w="6378"/>
      </w:tblGrid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Imię i Nazwisko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Imiona dzieci, za które się modlimy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Tajemnica różańca świętego </w:t>
            </w:r>
          </w:p>
        </w:tc>
      </w:tr>
      <w:tr w:rsidR="007042F1" w:rsidTr="007042F1">
        <w:trPr>
          <w:trHeight w:val="3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Ks. Aleksander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Monika, Milena, Maja, Szymon, Przemysław, Michalina i Michał, Karol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Bolesna</w:t>
            </w:r>
            <w:r>
              <w:rPr>
                <w:rFonts w:ascii="Verdana" w:hAnsi="Verdana"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 Modlitwa P. J. w Ogrójcu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Aneta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Błażej, Konrad, Mateusz, Oliwier, Paulinka, Michasia  Oskar,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Bolesna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Biczowanie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Jolanta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Jakub, Wiktor, Cezary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III Bolesna</w:t>
            </w:r>
            <w:r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Cierniem ukoronowanie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Bogumiła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Szymon, Paulina, Michalina, Oskar,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IV Bolesna</w:t>
            </w:r>
            <w:r>
              <w:rPr>
                <w:rFonts w:ascii="Verdana" w:hAnsi="Verdana"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Droga Krzyżowa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Elżbieta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Michał, Michalina, Maria, Hanna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V Bolesna</w:t>
            </w:r>
            <w:r>
              <w:rPr>
                <w:rFonts w:ascii="Verdana" w:hAnsi="Verdana"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Śmierć na krzyżu                        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Grażyna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Mariusz, Renata, Dariusz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 Chwalebna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Zmartwychwstanie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Ewa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Kacper, Szymon,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Chwalebna  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="002E45DE">
              <w:rPr>
                <w:rFonts w:ascii="Verdana" w:hAnsi="Verdana"/>
                <w:sz w:val="19"/>
                <w:szCs w:val="19"/>
              </w:rPr>
              <w:t>Wniebowstąpienie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Katarzyna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Marcin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tabs>
                <w:tab w:val="center" w:pos="3081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III Chwalebna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Zesłanie Ducha św.    </w:t>
            </w:r>
          </w:p>
        </w:tc>
      </w:tr>
      <w:tr w:rsidR="007042F1" w:rsidTr="007042F1">
        <w:trPr>
          <w:trHeight w:val="2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Magdalena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Klaudia, Daria, Michał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IV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b/>
                <w:sz w:val="19"/>
                <w:szCs w:val="19"/>
              </w:rPr>
              <w:t>Chwalebna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Wniebowzięcie NMP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Renata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Damian, Gabrysia, Szymon,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V Chwalebna</w:t>
            </w:r>
            <w:r>
              <w:rPr>
                <w:rFonts w:ascii="Verdana" w:hAnsi="Verdana"/>
                <w:sz w:val="19"/>
                <w:szCs w:val="19"/>
              </w:rPr>
              <w:t xml:space="preserve"> 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Ukoronowanie NMP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Barbara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Błażej, Amelka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Radosna</w:t>
            </w:r>
            <w:r>
              <w:rPr>
                <w:rFonts w:ascii="Verdana" w:hAnsi="Verdana"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sz w:val="19"/>
                <w:szCs w:val="19"/>
              </w:rPr>
              <w:t>Zwiastowanie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Magdalena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Julia, Filip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II Radosna</w:t>
            </w:r>
            <w:r>
              <w:rPr>
                <w:rFonts w:ascii="Verdana" w:hAnsi="Verdana"/>
                <w:sz w:val="19"/>
                <w:szCs w:val="19"/>
              </w:rPr>
              <w:t xml:space="preserve">     </w:t>
            </w:r>
            <w:r w:rsidR="002E45DE">
              <w:rPr>
                <w:rFonts w:ascii="Verdana" w:hAnsi="Verdana"/>
                <w:sz w:val="19"/>
                <w:szCs w:val="19"/>
              </w:rPr>
              <w:t>Nawiedzenie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Iwona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Łukasz, Adam, Mateusz, Marta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III Radosna</w:t>
            </w:r>
            <w:r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2E45DE">
              <w:rPr>
                <w:rFonts w:ascii="Verdana" w:hAnsi="Verdana"/>
                <w:sz w:val="19"/>
                <w:szCs w:val="19"/>
              </w:rPr>
              <w:t>Narodzenie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Elżbieta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Mikołaj, Faustyna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IV Radosna</w:t>
            </w:r>
            <w:r>
              <w:rPr>
                <w:rFonts w:ascii="Verdana" w:hAnsi="Verdana"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sz w:val="19"/>
                <w:szCs w:val="19"/>
              </w:rPr>
              <w:t>Ofiarowanie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Dariusz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Mikołaj, Faustyna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V Radosna</w:t>
            </w:r>
            <w:r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Odnalezienie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Grzegorz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Michał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Światła</w:t>
            </w:r>
            <w:r>
              <w:rPr>
                <w:rFonts w:ascii="Verdana" w:hAnsi="Verdana"/>
                <w:sz w:val="19"/>
                <w:szCs w:val="19"/>
              </w:rPr>
              <w:t xml:space="preserve"> 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Chrzest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Magdalena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Patryk, Patrycja, Karolina, Kinga,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tabs>
                <w:tab w:val="left" w:pos="327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II Światła</w:t>
            </w:r>
            <w:r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Objawienie w Kanie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Verdana" w:hAnsi="Verdana"/>
                <w:sz w:val="19"/>
                <w:szCs w:val="19"/>
              </w:rPr>
              <w:t xml:space="preserve">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Danuta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Darian, Aneta, Iga, Kubuś, Magdalena, Jacek, Adaś, Ania, Lena, Patryk, Angela Kornelia, Michalina,  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III Światła</w:t>
            </w:r>
            <w:r>
              <w:rPr>
                <w:rFonts w:ascii="Verdana" w:hAnsi="Verdana"/>
                <w:sz w:val="19"/>
                <w:szCs w:val="19"/>
              </w:rPr>
              <w:t xml:space="preserve">  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Głoszenie królestwa i wzywanie do nawrócenia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lastRenderedPageBreak/>
              <w:t>19.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Marzena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Amelia, Kacper i Ksawery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IV Światła</w:t>
            </w:r>
            <w:r>
              <w:rPr>
                <w:rFonts w:ascii="Verdana" w:hAnsi="Verdana"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Przemienienie na górze Tabor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Anna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Basia, Agata, Franciszek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V Światła</w:t>
            </w:r>
            <w:r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Ustanowienie Eucharystii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rPr>
                <w:b/>
              </w:rPr>
              <w:t>Proszę o kontakt</w:t>
            </w:r>
            <w:r>
              <w:t xml:space="preserve"> z parafią rodziców, którzy modlą się za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swoje dzieci.</w:t>
            </w:r>
          </w:p>
        </w:tc>
      </w:tr>
    </w:tbl>
    <w:p w:rsidR="007042F1" w:rsidRDefault="007042F1" w:rsidP="007042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7042F1" w:rsidRDefault="007042F1" w:rsidP="007042F1">
      <w:pPr>
        <w:jc w:val="center"/>
        <w:rPr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II Różaniec Kwiecień 2025  modlitwy za dzieci Hiacynta</w:t>
      </w:r>
    </w:p>
    <w:tbl>
      <w:tblPr>
        <w:tblW w:w="0" w:type="auto"/>
        <w:tblLayout w:type="fixed"/>
        <w:tblLook w:val="04A0"/>
      </w:tblPr>
      <w:tblGrid>
        <w:gridCol w:w="675"/>
        <w:gridCol w:w="2127"/>
        <w:gridCol w:w="5670"/>
        <w:gridCol w:w="6378"/>
      </w:tblGrid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Imię i Nazwisko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Imiona dzieci, za które się modlimy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Tajemnica różańca świętego </w:t>
            </w:r>
          </w:p>
        </w:tc>
      </w:tr>
      <w:tr w:rsidR="007042F1" w:rsidTr="007042F1">
        <w:trPr>
          <w:trHeight w:val="3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Jan Paweł Czarnek 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Cezary, Maria, Natalia, Michał, Julia, Stefan, Sandra, Adam, Piotr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 Bolesna   </w:t>
            </w:r>
            <w:r w:rsidR="002E45DE">
              <w:rPr>
                <w:rFonts w:ascii="Verdana" w:hAnsi="Verdana"/>
                <w:sz w:val="19"/>
                <w:szCs w:val="19"/>
              </w:rPr>
              <w:t>Modlitwa P. J. w Ogrójcu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                                               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                                                          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                                                                                                             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Katarzyna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Wiktoria, Jakub, Witold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II Bolesna</w:t>
            </w:r>
            <w:r>
              <w:rPr>
                <w:rFonts w:ascii="Verdana" w:hAnsi="Verdana"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sz w:val="19"/>
                <w:szCs w:val="19"/>
              </w:rPr>
              <w:t>Biczowanie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Magdalena 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Amelka, Ola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Bolesna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Cierniem ukoronowanie                                                                                                                                                                     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         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Magdalena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Kasjan, Wiktoria, Wiktor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Bolesna </w:t>
            </w:r>
            <w:r w:rsidR="002E45DE">
              <w:rPr>
                <w:rFonts w:ascii="Verdana" w:hAnsi="Verdana"/>
                <w:sz w:val="19"/>
                <w:szCs w:val="19"/>
              </w:rPr>
              <w:t>Droga Krzyżowa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Agnieszka 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Paulina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V Bolesna</w:t>
            </w:r>
            <w:r>
              <w:rPr>
                <w:rFonts w:ascii="Verdana" w:hAnsi="Verdana"/>
                <w:sz w:val="19"/>
                <w:szCs w:val="19"/>
              </w:rPr>
              <w:t xml:space="preserve">  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 w:rsidR="002E45DE" w:rsidRPr="00EA046E">
              <w:rPr>
                <w:rFonts w:ascii="Verdana" w:hAnsi="Verdana"/>
                <w:sz w:val="19"/>
                <w:szCs w:val="19"/>
              </w:rPr>
              <w:t>Śm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ierć na krzyżu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Ilona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Wiktoria, Julia, Oskar, Mateusz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 Chwalebna </w:t>
            </w:r>
            <w:r w:rsidR="002E45DE">
              <w:rPr>
                <w:rFonts w:ascii="Verdana" w:hAnsi="Verdana"/>
                <w:sz w:val="19"/>
                <w:szCs w:val="19"/>
              </w:rPr>
              <w:t>Zmartwychwstanie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Krystyna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Marzena, Krystian, Ilona, Przemek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Chwalebna </w:t>
            </w:r>
            <w:r w:rsidR="002E45DE">
              <w:rPr>
                <w:rFonts w:ascii="Verdana" w:hAnsi="Verdana"/>
                <w:sz w:val="19"/>
                <w:szCs w:val="19"/>
              </w:rPr>
              <w:t>Wniebowstąpienie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Ireneusz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Darian, Aneta, Iga, Kubuś, Magdalena, Jacek, Adaś, Ania, Lena, Patryk, Angela, Kornelia, Michalina 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III Chwalebna</w:t>
            </w:r>
            <w:r>
              <w:rPr>
                <w:rFonts w:ascii="Verdana" w:hAnsi="Verdana"/>
                <w:sz w:val="19"/>
                <w:szCs w:val="19"/>
              </w:rPr>
              <w:t xml:space="preserve">  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sz w:val="19"/>
                <w:szCs w:val="19"/>
              </w:rPr>
              <w:t>Zesłanie Ducha św.</w:t>
            </w:r>
          </w:p>
        </w:tc>
      </w:tr>
      <w:tr w:rsidR="007042F1" w:rsidTr="007042F1">
        <w:trPr>
          <w:trHeight w:val="2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Jadwiga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Marta, Natalia, Wiktor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IV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b/>
                <w:sz w:val="19"/>
                <w:szCs w:val="19"/>
              </w:rPr>
              <w:t>Chwalebna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="002E45DE">
              <w:rPr>
                <w:rFonts w:ascii="Verdana" w:hAnsi="Verdana"/>
                <w:sz w:val="19"/>
                <w:szCs w:val="19"/>
              </w:rPr>
              <w:t>Wniebowzięcie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NMP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Marta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Agata, Kornel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Chwalebna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Ukoronowanie NMP        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  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    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Natalia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Oskar, Nikodem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 Radosna 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Zwiastowanie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Danuta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Aneta, Nina, Agnieszka, Marta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tabs>
                <w:tab w:val="left" w:pos="2985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Radosna 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="002E45DE">
              <w:rPr>
                <w:rFonts w:ascii="Verdana" w:hAnsi="Verdana"/>
                <w:sz w:val="19"/>
                <w:szCs w:val="19"/>
              </w:rPr>
              <w:t>Nawiedzenie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Katarzyna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Maria, Szymon, Karolina, Joanna, Jakub, Szymon, Antoni, Nikodem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III Radosna</w:t>
            </w:r>
            <w:r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2E45DE">
              <w:rPr>
                <w:rFonts w:ascii="Verdana" w:hAnsi="Verdana"/>
                <w:sz w:val="19"/>
                <w:szCs w:val="19"/>
              </w:rPr>
              <w:t>Narodzenie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Jolanta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Martyna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IV Radosna</w:t>
            </w:r>
            <w:r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2E45DE">
              <w:rPr>
                <w:rFonts w:ascii="Verdana" w:hAnsi="Verdana"/>
                <w:sz w:val="19"/>
                <w:szCs w:val="19"/>
              </w:rPr>
              <w:t>Ofiarowanie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lastRenderedPageBreak/>
              <w:t>15.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Aleksandra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Gabriel, Rafał, Justyna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Radosna   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="002E45DE">
              <w:rPr>
                <w:rFonts w:ascii="Verdana" w:hAnsi="Verdana"/>
                <w:sz w:val="19"/>
                <w:szCs w:val="19"/>
              </w:rPr>
              <w:t>Odnalezienie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Krystyna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 xml:space="preserve">Mariusz, Dorota, Przemysław, Mateusz, Aleksander, Franciszek, Martyna, Jakub, Wiktoria, Antoni, Jan, Stanisław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Światła</w:t>
            </w:r>
            <w:r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2E45DE">
              <w:rPr>
                <w:rFonts w:ascii="Verdana" w:hAnsi="Verdana"/>
                <w:sz w:val="19"/>
                <w:szCs w:val="19"/>
              </w:rPr>
              <w:t>Chrzest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Teresa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Aleksander, Krzysztof, Mariusz, Marta, Andrzej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II Światła</w:t>
            </w:r>
            <w:r>
              <w:rPr>
                <w:rFonts w:ascii="Verdana" w:hAnsi="Verdana"/>
                <w:sz w:val="19"/>
                <w:szCs w:val="19"/>
              </w:rPr>
              <w:t xml:space="preserve">  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sz w:val="19"/>
                <w:szCs w:val="19"/>
              </w:rPr>
              <w:t>Objawienie w Kanie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        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                    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                               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Halina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Magdalena, Karina, Jakub, Filip, Julia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III Światła</w:t>
            </w:r>
            <w:r>
              <w:rPr>
                <w:rFonts w:ascii="Verdana" w:hAnsi="Verdana"/>
                <w:sz w:val="19"/>
                <w:szCs w:val="19"/>
              </w:rPr>
              <w:t xml:space="preserve">  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  </w:t>
            </w:r>
            <w:r w:rsidR="002E45DE">
              <w:rPr>
                <w:rFonts w:ascii="Verdana" w:hAnsi="Verdana"/>
                <w:sz w:val="19"/>
                <w:szCs w:val="19"/>
              </w:rPr>
              <w:t>Głoszenie królestwa i wzywanie do nawrócenia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Barbara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Bartosz, Karolina,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IV Światła</w:t>
            </w:r>
            <w:r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Przemienienie na górze Tabor 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Elżbieta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Magdalena, Olga, </w:t>
            </w:r>
          </w:p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b/>
              </w:rPr>
              <w:t>Proszę o kontakt</w:t>
            </w:r>
            <w:r>
              <w:t xml:space="preserve"> z parafią rodziców, którzy modlą się za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Pr="00D51F8A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Światła       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Ustanowienie Eucharystii   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  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>
              <w:rPr>
                <w:rFonts w:ascii="Verdana" w:hAnsi="Verdana"/>
                <w:sz w:val="19"/>
                <w:szCs w:val="19"/>
              </w:rPr>
              <w:t>swoje dzieci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        </w:t>
            </w:r>
            <w:r>
              <w:rPr>
                <w:rFonts w:ascii="Verdana" w:hAnsi="Verdana"/>
                <w:sz w:val="19"/>
                <w:szCs w:val="19"/>
              </w:rPr>
              <w:t xml:space="preserve">   </w:t>
            </w:r>
          </w:p>
        </w:tc>
      </w:tr>
    </w:tbl>
    <w:p w:rsidR="007042F1" w:rsidRDefault="007042F1" w:rsidP="007042F1">
      <w:r>
        <w:t xml:space="preserve">                                                                        </w:t>
      </w:r>
    </w:p>
    <w:p w:rsidR="007042F1" w:rsidRDefault="007042F1" w:rsidP="007042F1">
      <w:pP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III Różaniec Kwiecień 2025 modlitwy za dzieci Łucja</w:t>
      </w:r>
    </w:p>
    <w:tbl>
      <w:tblPr>
        <w:tblW w:w="0" w:type="auto"/>
        <w:tblLayout w:type="fixed"/>
        <w:tblLook w:val="04A0"/>
      </w:tblPr>
      <w:tblGrid>
        <w:gridCol w:w="675"/>
        <w:gridCol w:w="2127"/>
        <w:gridCol w:w="5670"/>
        <w:gridCol w:w="6378"/>
      </w:tblGrid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Imię i Nazwisko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Imiona dzieci, za które się modlimy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Tajemnica różańca świętego </w:t>
            </w:r>
          </w:p>
        </w:tc>
      </w:tr>
      <w:tr w:rsidR="007042F1" w:rsidTr="007042F1">
        <w:trPr>
          <w:trHeight w:val="3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Agnieszka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Wiktor, Gabrysia, Marcel, Julia, Maria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Radosna </w:t>
            </w:r>
            <w:r w:rsidR="002E45DE">
              <w:rPr>
                <w:rFonts w:ascii="Verdana" w:hAnsi="Verdana"/>
                <w:sz w:val="19"/>
                <w:szCs w:val="19"/>
              </w:rPr>
              <w:t>Narodzenie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                      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Małgorzata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Alicja, Anita, Franciszek, Przemysław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Radosna </w:t>
            </w:r>
            <w:r w:rsidR="002E45DE">
              <w:rPr>
                <w:rFonts w:ascii="Verdana" w:hAnsi="Verdana"/>
                <w:sz w:val="19"/>
                <w:szCs w:val="19"/>
              </w:rPr>
              <w:t>Ofiarowanie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Mirosław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Alicja, Anita, Franciszek, Zbigniew, Bogumiła, Bogumił, Jan, Rafał,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Radosna </w:t>
            </w:r>
            <w:r w:rsidR="002E45DE">
              <w:rPr>
                <w:rFonts w:ascii="Verdana" w:hAnsi="Verdana"/>
                <w:sz w:val="19"/>
                <w:szCs w:val="19"/>
              </w:rPr>
              <w:t xml:space="preserve">Odnalezienie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Agnieszka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Miłosz, Cezary, Wiktor, Denis,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 Światła </w:t>
            </w:r>
            <w:r w:rsidR="002E45DE">
              <w:rPr>
                <w:rFonts w:ascii="Verdana" w:hAnsi="Verdana"/>
                <w:sz w:val="19"/>
                <w:szCs w:val="19"/>
              </w:rPr>
              <w:t>Chrzest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Marzena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Klaudia, Kordian, Roksana, Zofia, Oliwia,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Światła </w:t>
            </w:r>
            <w:r w:rsidR="002E45DE">
              <w:rPr>
                <w:rFonts w:ascii="Verdana" w:hAnsi="Verdana"/>
                <w:sz w:val="19"/>
                <w:szCs w:val="19"/>
              </w:rPr>
              <w:t>Objawienie w Kanie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Monika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Sylwia, Milena, Maria, Stanisław, Barbara,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Światła </w:t>
            </w:r>
            <w:r w:rsidR="002E45DE">
              <w:rPr>
                <w:rFonts w:ascii="Verdana" w:hAnsi="Verdana"/>
                <w:sz w:val="19"/>
                <w:szCs w:val="19"/>
              </w:rPr>
              <w:t>Głoszenie królestwa i wzywanie do nawrócenia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Anna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Wiktor, Aleksander, Karolina, Emilia, Oliwia, Lena, Bartosz, Ksawery, Natan,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Światła </w:t>
            </w:r>
            <w:r w:rsidR="002E45DE">
              <w:rPr>
                <w:rFonts w:ascii="Verdana" w:hAnsi="Verdana"/>
                <w:sz w:val="19"/>
                <w:szCs w:val="19"/>
              </w:rPr>
              <w:t>Przemienienie na Górze Tabor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Paulina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Patrycja, Michał, Dawid, Oliwia, Karolina, Dawid, Julia, Gabriela, Nikodem,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tabs>
                <w:tab w:val="center" w:pos="3081"/>
              </w:tabs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Światła  </w:t>
            </w:r>
            <w:r w:rsidR="002E45DE">
              <w:rPr>
                <w:rFonts w:ascii="Verdana" w:hAnsi="Verdana"/>
                <w:sz w:val="19"/>
                <w:szCs w:val="19"/>
              </w:rPr>
              <w:t>Ustanowienie Eucharystii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</w:t>
            </w:r>
          </w:p>
        </w:tc>
      </w:tr>
      <w:tr w:rsidR="007042F1" w:rsidTr="007042F1">
        <w:trPr>
          <w:trHeight w:val="2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Magdalena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Oliwia, Nikodem, Patrycja, Marcel,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 Bolesna  </w:t>
            </w:r>
            <w:r w:rsidR="002E45DE">
              <w:rPr>
                <w:rFonts w:ascii="Verdana" w:hAnsi="Verdana"/>
                <w:sz w:val="19"/>
                <w:szCs w:val="19"/>
              </w:rPr>
              <w:t>Modlitwa  Pana Jezusa w Ogrójcu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10.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Monika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Krystian, Marcel,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Bolesna  </w:t>
            </w:r>
            <w:r w:rsidR="002E45DE">
              <w:rPr>
                <w:rFonts w:ascii="Verdana" w:hAnsi="Verdana"/>
                <w:sz w:val="19"/>
                <w:szCs w:val="19"/>
              </w:rPr>
              <w:t>Biczowanie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Angelika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Nikola, Karina, Miłosz,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Bolesna </w:t>
            </w:r>
            <w:r w:rsidR="002E45DE">
              <w:rPr>
                <w:rFonts w:ascii="Verdana" w:hAnsi="Verdana"/>
                <w:sz w:val="19"/>
                <w:szCs w:val="19"/>
              </w:rPr>
              <w:t>Cierniem Ukoronowanie</w:t>
            </w:r>
            <w:r w:rsidR="002E45DE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12.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Paulina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Alicja, Marcelina, Urszula, Julia, Zofia, Wiktoria,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IV Bolesna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="002E45DE">
              <w:rPr>
                <w:rFonts w:ascii="Verdana" w:hAnsi="Verdana"/>
                <w:sz w:val="19"/>
                <w:szCs w:val="19"/>
              </w:rPr>
              <w:t>Droga Krzyżowa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13.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Magdalena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Bartosz, Adrian, Aleksandra, Antoni, Maria, Patrycja , Szymon, Klaudia, Dominika,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2E45DE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Bolesna </w:t>
            </w:r>
            <w:r w:rsidR="00AF39D1">
              <w:rPr>
                <w:rFonts w:ascii="Verdana" w:hAnsi="Verdana"/>
                <w:sz w:val="19"/>
                <w:szCs w:val="19"/>
              </w:rPr>
              <w:t>Śmierć Pana Jezusa na krzyżu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14.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Anita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Aleksandra, Nikola, Adam, Kacper, Amelia,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4C4A18" w:rsidP="00AF39D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Chwalebna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 w:rsidR="00AF39D1">
              <w:rPr>
                <w:rFonts w:ascii="Verdana" w:hAnsi="Verdana"/>
                <w:sz w:val="19"/>
                <w:szCs w:val="19"/>
              </w:rPr>
              <w:t>Zmartwychwstanie</w:t>
            </w:r>
            <w:r w:rsidR="00AF39D1">
              <w:rPr>
                <w:rFonts w:ascii="Verdana" w:hAnsi="Verdana"/>
                <w:b/>
                <w:sz w:val="19"/>
                <w:szCs w:val="19"/>
              </w:rPr>
              <w:t xml:space="preserve">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15.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Ewa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Marcel, Kornelia, Bartosz, Wiktor,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tabs>
                <w:tab w:val="left" w:pos="3825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Chwalebna  </w:t>
            </w:r>
            <w:r w:rsidR="00AF39D1">
              <w:rPr>
                <w:rFonts w:ascii="Verdana" w:hAnsi="Verdana"/>
                <w:sz w:val="19"/>
                <w:szCs w:val="19"/>
              </w:rPr>
              <w:t>Wniebowstąpienie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16.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Anna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Szymon, Nina, Miłosz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Chwalebna   </w:t>
            </w:r>
            <w:r w:rsidR="00AF39D1">
              <w:rPr>
                <w:rFonts w:ascii="Verdana" w:hAnsi="Verdana"/>
                <w:sz w:val="19"/>
                <w:szCs w:val="19"/>
              </w:rPr>
              <w:t xml:space="preserve">Zesłanie Ducha Świętego     </w:t>
            </w:r>
            <w:r w:rsidR="00AF39D1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17.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Sylwia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Maja, Nela, Krzysztof,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tabs>
                <w:tab w:val="left" w:pos="3270"/>
              </w:tabs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Chwalebna   </w:t>
            </w:r>
            <w:r w:rsidR="00AF39D1">
              <w:rPr>
                <w:rFonts w:ascii="Verdana" w:hAnsi="Verdana"/>
                <w:sz w:val="19"/>
                <w:szCs w:val="19"/>
              </w:rPr>
              <w:t>Wniebowzięcie  NMP</w:t>
            </w:r>
            <w:r w:rsidR="00AF39D1">
              <w:rPr>
                <w:rFonts w:ascii="Verdana" w:hAnsi="Verdana"/>
                <w:sz w:val="19"/>
                <w:szCs w:val="19"/>
              </w:rPr>
              <w:tab/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18.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Aneta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Lena, Szymon, Natan, Oliwia, Klaudia, Mateusz, Antoni, Jaśmina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Chwalebna      </w:t>
            </w:r>
            <w:r w:rsidR="00AF39D1">
              <w:rPr>
                <w:rFonts w:ascii="Verdana" w:hAnsi="Verdana"/>
                <w:sz w:val="19"/>
                <w:szCs w:val="19"/>
              </w:rPr>
              <w:t xml:space="preserve">Ukoronowanie NMP      </w:t>
            </w:r>
            <w:r w:rsidR="00AF39D1">
              <w:rPr>
                <w:rFonts w:ascii="Verdana" w:hAnsi="Verdana"/>
                <w:b/>
                <w:sz w:val="19"/>
                <w:szCs w:val="19"/>
              </w:rPr>
              <w:t xml:space="preserve">                         </w:t>
            </w:r>
            <w:r w:rsidR="00AF39D1">
              <w:rPr>
                <w:rFonts w:ascii="Verdana" w:hAnsi="Verdana"/>
                <w:sz w:val="19"/>
                <w:szCs w:val="19"/>
              </w:rPr>
              <w:t xml:space="preserve">     </w:t>
            </w:r>
            <w:r w:rsidR="00AF39D1">
              <w:rPr>
                <w:rFonts w:ascii="Verdana" w:hAnsi="Verdana"/>
                <w:b/>
                <w:sz w:val="19"/>
                <w:szCs w:val="19"/>
              </w:rPr>
              <w:t xml:space="preserve">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19.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Izabela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Justyna, Adam, Aleksander, Adrian, Patryk, Amelia, Natalia, Michał, Kacper, Oliwia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4C4A18" w:rsidP="00AF39D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Radosna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 w:rsidR="00AF39D1">
              <w:rPr>
                <w:rFonts w:ascii="Verdana" w:hAnsi="Verdana"/>
                <w:sz w:val="19"/>
                <w:szCs w:val="19"/>
              </w:rPr>
              <w:t>Zwiastowanie</w:t>
            </w:r>
            <w:r w:rsidR="00AF39D1">
              <w:rPr>
                <w:rFonts w:ascii="Verdana" w:hAnsi="Verdana"/>
                <w:b/>
                <w:sz w:val="19"/>
                <w:szCs w:val="19"/>
              </w:rPr>
              <w:t xml:space="preserve">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20.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Agnieszka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Adrian, Igor, Amelka, Oliwia, Aleksandra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Radosna  </w:t>
            </w:r>
            <w:r w:rsidR="00AF39D1">
              <w:rPr>
                <w:rFonts w:ascii="Verdana" w:hAnsi="Verdana"/>
                <w:sz w:val="19"/>
                <w:szCs w:val="19"/>
              </w:rPr>
              <w:t>Nawiedzenia</w:t>
            </w:r>
            <w:r w:rsidR="00AF39D1">
              <w:rPr>
                <w:rFonts w:ascii="Verdana" w:hAnsi="Verdana"/>
                <w:b/>
                <w:sz w:val="19"/>
                <w:szCs w:val="19"/>
              </w:rPr>
              <w:t xml:space="preserve">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rPr>
                <w:b/>
              </w:rPr>
              <w:t>Proszę o kontakt</w:t>
            </w:r>
            <w:r>
              <w:t xml:space="preserve"> z parafią rodziców, którzy modlą się za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swoje dzieci</w:t>
            </w:r>
          </w:p>
        </w:tc>
      </w:tr>
    </w:tbl>
    <w:p w:rsidR="007042F1" w:rsidRDefault="007042F1" w:rsidP="007042F1">
      <w:pPr>
        <w:ind w:left="4248" w:firstLine="708"/>
        <w:rPr>
          <w:rFonts w:ascii="Verdana" w:hAnsi="Verdana"/>
          <w:b/>
          <w:i/>
          <w:sz w:val="20"/>
          <w:szCs w:val="20"/>
        </w:rPr>
      </w:pPr>
    </w:p>
    <w:p w:rsidR="007042F1" w:rsidRDefault="007042F1" w:rsidP="007042F1">
      <w:pPr>
        <w:ind w:left="4248" w:firstLine="708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IV Różaniec Kwiecień 2025 modlitwy za dzieci Bł. Carlo </w:t>
      </w:r>
      <w:proofErr w:type="spellStart"/>
      <w:r>
        <w:rPr>
          <w:rFonts w:ascii="Verdana" w:hAnsi="Verdana"/>
          <w:b/>
          <w:i/>
          <w:sz w:val="20"/>
          <w:szCs w:val="20"/>
        </w:rPr>
        <w:t>Akutis</w:t>
      </w:r>
      <w:proofErr w:type="spellEnd"/>
      <w:r>
        <w:rPr>
          <w:rFonts w:ascii="Verdana" w:hAnsi="Verdana"/>
          <w:b/>
          <w:i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675"/>
        <w:gridCol w:w="1560"/>
        <w:gridCol w:w="6237"/>
        <w:gridCol w:w="6378"/>
      </w:tblGrid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Imię i Nazwisko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Imiona dzieci, za które się modlimy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Tajemnica różańca świętego </w:t>
            </w:r>
          </w:p>
        </w:tc>
      </w:tr>
      <w:tr w:rsidR="007042F1" w:rsidTr="007042F1">
        <w:trPr>
          <w:trHeight w:val="3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Justyna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Wiktor, Igor, Kacper, Dominika, Dawid, Julka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E11C85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Radosna </w:t>
            </w:r>
            <w:r w:rsidR="00AF39D1" w:rsidRPr="001F5AD1">
              <w:rPr>
                <w:rFonts w:ascii="Verdana" w:hAnsi="Verdana"/>
                <w:sz w:val="19"/>
                <w:szCs w:val="19"/>
              </w:rPr>
              <w:t>Narodzenie Pana Jezusa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   </w:t>
            </w:r>
            <w:r w:rsidR="00AF39D1">
              <w:rPr>
                <w:rFonts w:ascii="Verdana" w:hAnsi="Verdana"/>
                <w:b/>
                <w:sz w:val="19"/>
                <w:szCs w:val="19"/>
              </w:rPr>
              <w:t xml:space="preserve">           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Katarzyna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Adrian, Jakub, Maria, Aleksandra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Radosna  </w:t>
            </w:r>
            <w:r w:rsidR="00AF39D1">
              <w:rPr>
                <w:rFonts w:ascii="Verdana" w:hAnsi="Verdana"/>
                <w:sz w:val="19"/>
                <w:szCs w:val="19"/>
              </w:rPr>
              <w:t>Ofiarowanie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Anna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Jakub, Julia, Hania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Radosna </w:t>
            </w:r>
            <w:r w:rsidR="00AF39D1">
              <w:rPr>
                <w:rFonts w:ascii="Verdana" w:hAnsi="Verdana"/>
                <w:sz w:val="19"/>
                <w:szCs w:val="19"/>
              </w:rPr>
              <w:t>Odnalezienie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Marita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Hania, Iga, Wojtuś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4C4A18" w:rsidP="00AF39D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Światła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AF39D1">
              <w:rPr>
                <w:rFonts w:ascii="Verdana" w:hAnsi="Verdana"/>
                <w:sz w:val="19"/>
                <w:szCs w:val="19"/>
              </w:rPr>
              <w:t>Chrzest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Sylwia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Sylwia, Wiktoria, Konrad, Filip, Adam, Filip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Światła </w:t>
            </w:r>
            <w:r w:rsidR="00AF39D1">
              <w:rPr>
                <w:rFonts w:ascii="Verdana" w:hAnsi="Verdana"/>
                <w:sz w:val="19"/>
                <w:szCs w:val="19"/>
              </w:rPr>
              <w:t xml:space="preserve">Objawienie Kanie </w:t>
            </w:r>
            <w:r w:rsidR="00AF39D1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lastRenderedPageBreak/>
              <w:t>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Marta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Grzegorz, Michalina, Jagoda, Marcelina, Wiktoria, Stanisław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Światła </w:t>
            </w:r>
            <w:r w:rsidR="00AF39D1">
              <w:rPr>
                <w:rFonts w:ascii="Verdana" w:hAnsi="Verdana"/>
                <w:sz w:val="19"/>
                <w:szCs w:val="19"/>
              </w:rPr>
              <w:t>Głoszenie Królestwa i wzywanie do nawrócenia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Dorota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Szymon, Wiktor, Julia, Miłosz, Piotr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Światła </w:t>
            </w:r>
            <w:r w:rsidR="00AF39D1">
              <w:rPr>
                <w:rFonts w:ascii="Verdana" w:hAnsi="Verdana"/>
                <w:sz w:val="19"/>
                <w:szCs w:val="19"/>
              </w:rPr>
              <w:t>Przemienie na Górze Tabor</w:t>
            </w:r>
            <w:r w:rsidR="00AF39D1">
              <w:rPr>
                <w:rFonts w:ascii="Verdana" w:hAnsi="Verdana"/>
                <w:b/>
                <w:sz w:val="19"/>
                <w:szCs w:val="19"/>
              </w:rPr>
              <w:t xml:space="preserve">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Paulina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Klaudia, Karolina, Weronika, Mateusz, Szymon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tabs>
                <w:tab w:val="center" w:pos="3081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Światła </w:t>
            </w:r>
            <w:r w:rsidR="00AF39D1">
              <w:rPr>
                <w:rFonts w:ascii="Verdana" w:hAnsi="Verdana"/>
                <w:sz w:val="19"/>
                <w:szCs w:val="19"/>
              </w:rPr>
              <w:t xml:space="preserve">Ustanowienie Eucharystii  </w:t>
            </w:r>
          </w:p>
        </w:tc>
      </w:tr>
      <w:tr w:rsidR="007042F1" w:rsidTr="007042F1">
        <w:trPr>
          <w:trHeight w:val="2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Paulina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Witold, Roksana, Franciszek, Zuzanna, Kacper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4C4A18" w:rsidP="00AF39D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Bolesna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AF39D1">
              <w:rPr>
                <w:rFonts w:ascii="Verdana" w:hAnsi="Verdana"/>
                <w:sz w:val="19"/>
                <w:szCs w:val="19"/>
              </w:rPr>
              <w:t xml:space="preserve">Modlitwa Pana Jezusa w Ogrójcu  </w:t>
            </w:r>
            <w:r w:rsidR="00AF39D1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Katarzyna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Iga, Szymon, Mia, Natalia, Piotr, Weronika, Anna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Bolesna </w:t>
            </w:r>
            <w:r w:rsidR="00AF39D1">
              <w:rPr>
                <w:rFonts w:ascii="Verdana" w:hAnsi="Verdana"/>
                <w:sz w:val="19"/>
                <w:szCs w:val="19"/>
              </w:rPr>
              <w:t>Biczowanie</w:t>
            </w:r>
            <w:r w:rsidR="00AF39D1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Honorata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Błażej, Mateusz, Anna, Jan, Wojciech, Oskar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Bolesna </w:t>
            </w:r>
            <w:r w:rsidR="00AF39D1">
              <w:rPr>
                <w:rFonts w:ascii="Verdana" w:hAnsi="Verdana"/>
                <w:sz w:val="19"/>
                <w:szCs w:val="19"/>
              </w:rPr>
              <w:t>Cierniem Ukoronowanie</w:t>
            </w:r>
            <w:r w:rsidR="00AF39D1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Kinga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Adam, Dorota, Gabriel, Stanisław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Bolesna </w:t>
            </w:r>
            <w:r w:rsidR="00AF39D1">
              <w:rPr>
                <w:rFonts w:ascii="Verdana" w:hAnsi="Verdana"/>
                <w:sz w:val="19"/>
                <w:szCs w:val="19"/>
              </w:rPr>
              <w:t>Droga Krzyżowa</w:t>
            </w:r>
            <w:r w:rsidR="00AF39D1">
              <w:rPr>
                <w:rFonts w:ascii="Verdana" w:hAnsi="Verdana"/>
                <w:b/>
                <w:sz w:val="19"/>
                <w:szCs w:val="19"/>
              </w:rPr>
              <w:t xml:space="preserve">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Klaudia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Gabriela, Szymon, Mateusz, Magdalena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AF39D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Bolesna  </w:t>
            </w:r>
            <w:r w:rsidR="00AF39D1">
              <w:rPr>
                <w:rFonts w:ascii="Verdana" w:hAnsi="Verdana"/>
                <w:sz w:val="19"/>
                <w:szCs w:val="19"/>
              </w:rPr>
              <w:t>Śmierć Pana Jezusa na krzyżu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Ewelina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Michał, Zuzanna, Piotr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4C4A18" w:rsidP="00AF39D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Chwalebna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  </w:t>
            </w:r>
            <w:r w:rsidR="00E11C85">
              <w:rPr>
                <w:rFonts w:ascii="Verdana" w:hAnsi="Verdana"/>
                <w:sz w:val="19"/>
                <w:szCs w:val="19"/>
              </w:rPr>
              <w:t>Zmartwychwstanie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Anna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Karol,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Chwalebna </w:t>
            </w:r>
            <w:r w:rsidR="00E11C85">
              <w:rPr>
                <w:rFonts w:ascii="Verdana" w:hAnsi="Verdana"/>
                <w:sz w:val="19"/>
                <w:szCs w:val="19"/>
              </w:rPr>
              <w:t>Wniebowstąpienie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Karolina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Marcelina, Wiktoria, Stanisław Antoni, Kornelia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Chwalebna    </w:t>
            </w:r>
            <w:r w:rsidR="00E11C85">
              <w:rPr>
                <w:rFonts w:ascii="Verdana" w:hAnsi="Verdana"/>
                <w:sz w:val="19"/>
                <w:szCs w:val="19"/>
              </w:rPr>
              <w:t>Zesłanie Ducha Świętego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Kinga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Oskar, Kuba, Franciszek,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tabs>
                <w:tab w:val="left" w:pos="327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Chwalebna    </w:t>
            </w:r>
            <w:r w:rsidR="00E11C85">
              <w:rPr>
                <w:rFonts w:ascii="Verdana" w:hAnsi="Verdana"/>
                <w:sz w:val="19"/>
                <w:szCs w:val="19"/>
              </w:rPr>
              <w:t>Wniebowzięcie  NMP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42F1" w:rsidTr="007042F1">
        <w:trPr>
          <w:trHeight w:val="7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Danuta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Dominika, Marzena, Aleksandra, Marcel, Filip, Monika, Patrycja, Tomasz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V Chwalebna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Ukoronowanie NMP      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               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     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Monika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Mateusz, Hanna, Lena, Jakub, Julia,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4C4A18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Radosna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  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Zwiastowanie     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Malwina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rPr>
                <w:rFonts w:ascii="Verdana" w:hAnsi="Verdana"/>
                <w:sz w:val="19"/>
                <w:szCs w:val="19"/>
              </w:rPr>
              <w:t xml:space="preserve"> Franciszek, Maciej, Aleksander, Filip,                                                                                           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Radosna    </w:t>
            </w:r>
            <w:r w:rsidR="00E11C85">
              <w:rPr>
                <w:rFonts w:ascii="Verdana" w:hAnsi="Verdana"/>
                <w:sz w:val="19"/>
                <w:szCs w:val="19"/>
              </w:rPr>
              <w:t>Nawiedzenie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</w:p>
        </w:tc>
      </w:tr>
    </w:tbl>
    <w:p w:rsidR="007042F1" w:rsidRDefault="007042F1" w:rsidP="007042F1"/>
    <w:p w:rsidR="007042F1" w:rsidRDefault="007042F1" w:rsidP="007042F1">
      <w:pPr>
        <w:ind w:left="4248" w:firstLine="708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V Różaniec Kwiecień 2025 modlitwy za dzieci  </w:t>
      </w:r>
    </w:p>
    <w:tbl>
      <w:tblPr>
        <w:tblW w:w="0" w:type="auto"/>
        <w:tblLayout w:type="fixed"/>
        <w:tblLook w:val="04A0"/>
      </w:tblPr>
      <w:tblGrid>
        <w:gridCol w:w="675"/>
        <w:gridCol w:w="1560"/>
        <w:gridCol w:w="6237"/>
        <w:gridCol w:w="6378"/>
      </w:tblGrid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Imię i Nazwisko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Imiona dzieci, za które się modlimy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Tajemnica różańca świętego </w:t>
            </w:r>
          </w:p>
        </w:tc>
      </w:tr>
      <w:tr w:rsidR="007042F1" w:rsidTr="007042F1">
        <w:trPr>
          <w:trHeight w:val="3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1.</w:t>
            </w:r>
          </w:p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lastRenderedPageBreak/>
              <w:t xml:space="preserve"> Ewa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Paulina, Olga, Natalia, Maciej,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Radosna  </w:t>
            </w:r>
            <w:r w:rsidR="00E11C85" w:rsidRPr="00DC0987">
              <w:rPr>
                <w:rFonts w:ascii="Verdana" w:hAnsi="Verdana"/>
                <w:sz w:val="19"/>
                <w:szCs w:val="19"/>
              </w:rPr>
              <w:t>Narodzenie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 Pana Jezusa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   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Alina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Antoni, Stanisław, Mariusz, Kacper, Mila, Igor, Kordian, Michalina, Filip, Fabian,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Radosna  </w:t>
            </w:r>
            <w:r w:rsidR="00E11C85">
              <w:rPr>
                <w:rFonts w:ascii="Verdana" w:hAnsi="Verdana"/>
                <w:sz w:val="19"/>
                <w:szCs w:val="19"/>
              </w:rPr>
              <w:t>Ofiarowanie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Aleksandra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Nadia, Oliwier, Fabian, Kaja, Olivia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Radosna </w:t>
            </w:r>
            <w:r w:rsidR="00E11C85">
              <w:rPr>
                <w:rFonts w:ascii="Verdana" w:hAnsi="Verdana"/>
                <w:sz w:val="19"/>
                <w:szCs w:val="19"/>
              </w:rPr>
              <w:t>Odnalezienie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Justyna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Gabriela, Milena, Wiktoria, Julia,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 </w:t>
            </w:r>
            <w:r w:rsidR="004C4A18">
              <w:rPr>
                <w:rFonts w:ascii="Verdana" w:hAnsi="Verdana"/>
                <w:b/>
                <w:sz w:val="19"/>
                <w:szCs w:val="19"/>
              </w:rPr>
              <w:t>Światła</w:t>
            </w:r>
            <w:r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E11C85">
              <w:rPr>
                <w:rFonts w:ascii="Verdana" w:hAnsi="Verdana"/>
                <w:sz w:val="19"/>
                <w:szCs w:val="19"/>
              </w:rPr>
              <w:t>Chrzest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Emilia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Adrian, Natalia, Aleksandra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Światła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Objawienie Kanie 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Alicja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Hubert, Wiktor, Alicja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Światła </w:t>
            </w:r>
            <w:r w:rsidR="00E11C85">
              <w:rPr>
                <w:rFonts w:ascii="Verdana" w:hAnsi="Verdana"/>
                <w:sz w:val="19"/>
                <w:szCs w:val="19"/>
              </w:rPr>
              <w:t>Głoszenie Królestwa i wzywanie do nawrócenia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Małgorzata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Zofia, Hanna Barbara, Alicja, Jakub,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Światła </w:t>
            </w:r>
            <w:r w:rsidR="00E11C85" w:rsidRPr="0064090D">
              <w:rPr>
                <w:rFonts w:ascii="Verdana" w:hAnsi="Verdana"/>
                <w:sz w:val="19"/>
                <w:szCs w:val="19"/>
              </w:rPr>
              <w:t>Przemienie na Górze Tabor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Beata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Marcel, Filip, Bartłomiej, Zuzanna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tabs>
                <w:tab w:val="center" w:pos="3081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Światła </w:t>
            </w:r>
            <w:r w:rsidR="00E11C85">
              <w:rPr>
                <w:rFonts w:ascii="Verdana" w:hAnsi="Verdana"/>
                <w:sz w:val="19"/>
                <w:szCs w:val="19"/>
              </w:rPr>
              <w:t>Ustanowienie Eucharystii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</w:t>
            </w:r>
          </w:p>
        </w:tc>
      </w:tr>
      <w:tr w:rsidR="007042F1" w:rsidTr="007042F1">
        <w:trPr>
          <w:trHeight w:val="2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 Marlena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Franciszek, Wojciech, Maja, Liliana, Tomasz, Hanna,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4C4A18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Bolesna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  </w:t>
            </w:r>
            <w:r w:rsidR="00E11C85">
              <w:rPr>
                <w:rFonts w:ascii="Verdana" w:hAnsi="Verdana"/>
                <w:sz w:val="19"/>
                <w:szCs w:val="19"/>
              </w:rPr>
              <w:t>Modlitwa Pana Jezusa w Ogrójcu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Agnieszka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 Sandra, Adrian, wiktoria, Konrad, Jakub,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Bolesna  </w:t>
            </w:r>
            <w:r w:rsidR="00E11C85">
              <w:rPr>
                <w:rFonts w:ascii="Verdana" w:hAnsi="Verdana"/>
                <w:sz w:val="19"/>
                <w:szCs w:val="19"/>
              </w:rPr>
              <w:t>Biczowanie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Małgorzata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Filip, Fabian,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Bolesna </w:t>
            </w:r>
            <w:r w:rsidR="00E11C85">
              <w:rPr>
                <w:rFonts w:ascii="Verdana" w:hAnsi="Verdana"/>
                <w:sz w:val="19"/>
                <w:szCs w:val="19"/>
              </w:rPr>
              <w:t>Cierniem Ukoronowanie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           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  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Aleksandra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Wojciech, Blanka, Marcelina, Aleksander, Amelia, Lena, Oliwier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Bolesna </w:t>
            </w:r>
            <w:r w:rsidR="00E11C85">
              <w:rPr>
                <w:rFonts w:ascii="Verdana" w:hAnsi="Verdana"/>
                <w:sz w:val="19"/>
                <w:szCs w:val="19"/>
              </w:rPr>
              <w:t>Droga Krzyżowa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Karolina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 Filip, Kacper, Jan,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Bolesna  </w:t>
            </w:r>
            <w:r w:rsidR="00E11C85">
              <w:rPr>
                <w:rFonts w:ascii="Verdana" w:hAnsi="Verdana"/>
                <w:sz w:val="19"/>
                <w:szCs w:val="19"/>
              </w:rPr>
              <w:t>Śmierć Pana Jezusa na krzyżu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 Aleksandra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Jakub, Michalina, Szymon, Klaudia, Izabela, Gabriel,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4C4A18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Chwalebna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11C85">
              <w:rPr>
                <w:rFonts w:ascii="Verdana" w:hAnsi="Verdana"/>
                <w:sz w:val="19"/>
                <w:szCs w:val="19"/>
              </w:rPr>
              <w:t>Zmartwychwstanie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Elwira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Oliwier, Oskar, Ksawery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Chwalebna </w:t>
            </w:r>
            <w:r w:rsidR="00E11C85">
              <w:rPr>
                <w:rFonts w:ascii="Verdana" w:hAnsi="Verdana"/>
                <w:sz w:val="19"/>
                <w:szCs w:val="19"/>
              </w:rPr>
              <w:t>Wniebowstąpienie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Klaudia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 Jan, Nikola, Oskar,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Chwalebna 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Zesłanie Ducha Świętego      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Magdalena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Miłosz, Zofia, Lena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tabs>
                <w:tab w:val="left" w:pos="327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IV Chwalebna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Wniebowzięcie NMP      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Bogusława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Maja, Patrycja, Szymon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Chwalebna 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Ukoronowanie NMP    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         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  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Marzena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Szymon, Igor, Aleksander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4C4A18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Radosna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Zwiastowanie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Malwina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rPr>
                <w:rFonts w:ascii="Verdana" w:hAnsi="Verdana"/>
                <w:sz w:val="19"/>
                <w:szCs w:val="19"/>
              </w:rPr>
              <w:t xml:space="preserve">    Maciej, Franciszek, Filip, Aleksander, Filip                                                                                        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Radosna   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Nawiedzenie       </w:t>
            </w:r>
          </w:p>
        </w:tc>
      </w:tr>
    </w:tbl>
    <w:p w:rsidR="007042F1" w:rsidRDefault="007042F1" w:rsidP="007042F1"/>
    <w:p w:rsidR="007042F1" w:rsidRDefault="007042F1" w:rsidP="007042F1">
      <w:pPr>
        <w:ind w:left="4248" w:firstLine="708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VI Różaniec Kwiecień 2025 modlitwy za dzieci  </w:t>
      </w:r>
    </w:p>
    <w:tbl>
      <w:tblPr>
        <w:tblW w:w="0" w:type="auto"/>
        <w:tblLayout w:type="fixed"/>
        <w:tblLook w:val="04A0"/>
      </w:tblPr>
      <w:tblGrid>
        <w:gridCol w:w="675"/>
        <w:gridCol w:w="1560"/>
        <w:gridCol w:w="6237"/>
        <w:gridCol w:w="6378"/>
      </w:tblGrid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Imię i Nazwisko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Imiona dzieci, za które się modlimy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Tajemnica różańca świętego </w:t>
            </w:r>
          </w:p>
        </w:tc>
      </w:tr>
      <w:tr w:rsidR="007042F1" w:rsidTr="007042F1">
        <w:trPr>
          <w:trHeight w:val="3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 Anna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Kacper, Zuzanna, Oliwia, Natalia, Agata, Franciszek,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3904F9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Radosna    </w:t>
            </w:r>
            <w:r w:rsidR="00E11C85">
              <w:rPr>
                <w:rFonts w:ascii="Verdana" w:hAnsi="Verdana"/>
                <w:sz w:val="19"/>
                <w:szCs w:val="19"/>
              </w:rPr>
              <w:t>Narodzenie Pana Jezusa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Agnieszka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Marta, Jakub, Natalia, Mikołaj, Maja, Lena, Barbara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Radosna  </w:t>
            </w:r>
            <w:r w:rsidR="00E11C85">
              <w:rPr>
                <w:rFonts w:ascii="Verdana" w:hAnsi="Verdana"/>
                <w:sz w:val="19"/>
                <w:szCs w:val="19"/>
              </w:rPr>
              <w:t>Ofiarowanie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Karolina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Nikola, Nadia, Nela, Oliwia, Norbert, Julia,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Radosna </w:t>
            </w:r>
            <w:r w:rsidR="00E11C85">
              <w:rPr>
                <w:rFonts w:ascii="Verdana" w:hAnsi="Verdana"/>
                <w:sz w:val="19"/>
                <w:szCs w:val="19"/>
              </w:rPr>
              <w:t>Odnalezienie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Paulina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Dominik, Adam,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4C4A18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Światła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Chrzest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 Katarzyna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Wiktoria, Adam, Maja, Sara, Mikołaj,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Światła </w:t>
            </w:r>
            <w:r w:rsidR="00E11C85">
              <w:rPr>
                <w:rFonts w:ascii="Verdana" w:hAnsi="Verdana"/>
                <w:sz w:val="19"/>
                <w:szCs w:val="19"/>
              </w:rPr>
              <w:t xml:space="preserve">Objawienie Kanie 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Marta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Gabriela, Jakub, Wiktoria, Adam, Weronika, Helena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Światła </w:t>
            </w:r>
            <w:r w:rsidR="00E11C85">
              <w:rPr>
                <w:rFonts w:ascii="Verdana" w:hAnsi="Verdana"/>
                <w:sz w:val="19"/>
                <w:szCs w:val="19"/>
              </w:rPr>
              <w:t>Głoszenie Królestwa i wzywanie do nawróceni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 Andrzej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Maja, Wiktor, Kacper, Bartłomiej, Zuzanna, Julia, Szymon, Marika, Angelika, Wojciech,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rPr>
                <w:rFonts w:ascii="Verdana" w:hAnsi="Verdana"/>
                <w:b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Światła </w:t>
            </w:r>
            <w:r w:rsidR="00E11C85">
              <w:rPr>
                <w:rFonts w:ascii="Verdana" w:hAnsi="Verdana"/>
                <w:sz w:val="19"/>
                <w:szCs w:val="19"/>
              </w:rPr>
              <w:t>Przemienie na Górze Tabor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>Paweł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Bogusław, Krystyna, Anna,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E11C85">
            <w:pPr>
              <w:tabs>
                <w:tab w:val="center" w:pos="3081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V Światła</w:t>
            </w:r>
            <w:r w:rsidR="00E11C85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3904F9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 w:rsidR="003904F9">
              <w:rPr>
                <w:rFonts w:ascii="Verdana" w:hAnsi="Verdana"/>
                <w:sz w:val="19"/>
                <w:szCs w:val="19"/>
              </w:rPr>
              <w:t>Ustanowienie Eucharystii</w:t>
            </w:r>
            <w:r w:rsidR="003904F9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Verdana" w:hAnsi="Verdana"/>
                <w:sz w:val="19"/>
                <w:szCs w:val="19"/>
              </w:rPr>
              <w:tab/>
            </w:r>
          </w:p>
        </w:tc>
      </w:tr>
      <w:tr w:rsidR="007042F1" w:rsidTr="007042F1">
        <w:trPr>
          <w:trHeight w:val="2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 Anna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 Krzysztof, Joanna, Alicja, Tomasz, Małgorzata, Agnieszka, Piotr, Adam, Hanna, Grzegorz, Justyna,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4C4A18" w:rsidP="00E11C85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Bolesna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  <w:r w:rsidR="003904F9">
              <w:rPr>
                <w:rFonts w:ascii="Verdana" w:hAnsi="Verdana"/>
                <w:sz w:val="19"/>
                <w:szCs w:val="19"/>
              </w:rPr>
              <w:t xml:space="preserve">Modlitwa Pana Jezusa w Ogrójcu  </w:t>
            </w:r>
            <w:r w:rsidR="003904F9">
              <w:rPr>
                <w:rFonts w:ascii="Verdana" w:hAnsi="Verdana"/>
                <w:b/>
                <w:sz w:val="19"/>
                <w:szCs w:val="19"/>
              </w:rPr>
              <w:t xml:space="preserve">                         </w:t>
            </w:r>
            <w:r w:rsidR="003904F9">
              <w:rPr>
                <w:rFonts w:ascii="Verdana" w:hAnsi="Verdana"/>
                <w:sz w:val="19"/>
                <w:szCs w:val="19"/>
              </w:rPr>
              <w:t xml:space="preserve"> </w:t>
            </w:r>
            <w:r w:rsidR="003904F9">
              <w:rPr>
                <w:rFonts w:ascii="Verdana" w:hAnsi="Verdana"/>
                <w:b/>
                <w:sz w:val="19"/>
                <w:szCs w:val="19"/>
              </w:rPr>
              <w:t xml:space="preserve">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Beata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   Szymon, Jakub, Oliwia, Amelia, Konrad, Eryk, Natalia,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3904F9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Bolesna </w:t>
            </w:r>
            <w:r w:rsidR="003904F9">
              <w:rPr>
                <w:rFonts w:ascii="Verdana" w:hAnsi="Verdana"/>
                <w:sz w:val="19"/>
                <w:szCs w:val="19"/>
              </w:rPr>
              <w:t>Biczowanie</w:t>
            </w:r>
            <w:r w:rsidR="003904F9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3904F9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Bolesna </w:t>
            </w:r>
            <w:r w:rsidR="003904F9">
              <w:rPr>
                <w:rFonts w:ascii="Verdana" w:hAnsi="Verdana"/>
                <w:sz w:val="19"/>
                <w:szCs w:val="19"/>
              </w:rPr>
              <w:t>Cierniem Ukoronowanie</w:t>
            </w:r>
            <w:r w:rsidR="003904F9">
              <w:rPr>
                <w:rFonts w:ascii="Verdana" w:hAnsi="Verdana"/>
                <w:b/>
                <w:sz w:val="19"/>
                <w:szCs w:val="19"/>
              </w:rPr>
              <w:t xml:space="preserve">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3904F9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Bolesna  </w:t>
            </w:r>
            <w:r w:rsidR="003904F9">
              <w:rPr>
                <w:rFonts w:ascii="Verdana" w:hAnsi="Verdana"/>
                <w:sz w:val="19"/>
                <w:szCs w:val="19"/>
              </w:rPr>
              <w:t>Droga Krzyżowa</w:t>
            </w:r>
            <w:r w:rsidR="003904F9">
              <w:rPr>
                <w:rFonts w:ascii="Verdana" w:hAnsi="Verdana"/>
                <w:b/>
                <w:sz w:val="19"/>
                <w:szCs w:val="19"/>
              </w:rPr>
              <w:t xml:space="preserve">                                                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3904F9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Bolesna  </w:t>
            </w:r>
            <w:r w:rsidR="003904F9">
              <w:rPr>
                <w:rFonts w:ascii="Verdana" w:hAnsi="Verdana"/>
                <w:sz w:val="19"/>
                <w:szCs w:val="19"/>
              </w:rPr>
              <w:t>Śmierć Pana Jezusa na krzyżu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4C4A18" w:rsidP="003904F9">
            <w:pPr>
              <w:tabs>
                <w:tab w:val="center" w:pos="3081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Chwalebna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  </w:t>
            </w:r>
            <w:r w:rsidR="003904F9">
              <w:rPr>
                <w:rFonts w:ascii="Verdana" w:hAnsi="Verdana"/>
                <w:sz w:val="19"/>
                <w:szCs w:val="19"/>
              </w:rPr>
              <w:t>Zmartwychwstanie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15.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3904F9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Chwalebna </w:t>
            </w:r>
            <w:r w:rsidR="003904F9">
              <w:rPr>
                <w:rFonts w:ascii="Verdana" w:hAnsi="Verdana"/>
                <w:sz w:val="19"/>
                <w:szCs w:val="19"/>
              </w:rPr>
              <w:t>Wniebowstąpienie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3904F9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III Chwalebna  </w:t>
            </w:r>
            <w:r w:rsidR="003904F9">
              <w:rPr>
                <w:rFonts w:ascii="Verdana" w:hAnsi="Verdana"/>
                <w:sz w:val="19"/>
                <w:szCs w:val="19"/>
              </w:rPr>
              <w:t>Zesłanie Ducha Świętego</w:t>
            </w:r>
            <w:r w:rsidR="003904F9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lastRenderedPageBreak/>
              <w:t>17.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3904F9">
            <w:pPr>
              <w:tabs>
                <w:tab w:val="left" w:pos="3270"/>
              </w:tabs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IV Chwalebna </w:t>
            </w:r>
            <w:r w:rsidR="003904F9">
              <w:rPr>
                <w:rFonts w:ascii="Verdana" w:hAnsi="Verdana"/>
                <w:sz w:val="19"/>
                <w:szCs w:val="19"/>
              </w:rPr>
              <w:t xml:space="preserve">Wniebowzięcie NMP      </w:t>
            </w:r>
            <w:r w:rsidR="003904F9">
              <w:rPr>
                <w:rFonts w:ascii="Verdana" w:hAnsi="Verdana"/>
                <w:b/>
                <w:sz w:val="19"/>
                <w:szCs w:val="19"/>
              </w:rPr>
              <w:t xml:space="preserve">              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18.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3904F9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V Chwalebna   </w:t>
            </w:r>
            <w:r w:rsidR="003904F9">
              <w:rPr>
                <w:rFonts w:ascii="Verdana" w:hAnsi="Verdana"/>
                <w:sz w:val="19"/>
                <w:szCs w:val="19"/>
              </w:rPr>
              <w:t xml:space="preserve">Ukoronowanie NMP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19.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4C4A18" w:rsidP="003904F9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>I Radosna</w:t>
            </w:r>
            <w:r w:rsidR="007042F1"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 w:rsidR="003904F9">
              <w:rPr>
                <w:rFonts w:ascii="Verdana" w:hAnsi="Verdana"/>
                <w:sz w:val="19"/>
                <w:szCs w:val="19"/>
              </w:rPr>
              <w:t xml:space="preserve">Zwiastowanie  </w:t>
            </w:r>
          </w:p>
        </w:tc>
      </w:tr>
      <w:tr w:rsidR="007042F1" w:rsidTr="007042F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42F1" w:rsidRDefault="007042F1" w:rsidP="007042F1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20.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/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7042F1">
            <w:r>
              <w:rPr>
                <w:rFonts w:ascii="Verdana" w:hAnsi="Verdana"/>
                <w:sz w:val="19"/>
                <w:szCs w:val="19"/>
              </w:rPr>
              <w:t xml:space="preserve">                                                                                               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2F1" w:rsidRDefault="007042F1" w:rsidP="003904F9">
            <w:pPr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b/>
                <w:sz w:val="19"/>
                <w:szCs w:val="19"/>
              </w:rPr>
              <w:t xml:space="preserve">II Radosna  </w:t>
            </w:r>
            <w:r w:rsidR="003904F9">
              <w:rPr>
                <w:rFonts w:ascii="Verdana" w:hAnsi="Verdana"/>
                <w:sz w:val="19"/>
                <w:szCs w:val="19"/>
              </w:rPr>
              <w:t xml:space="preserve">Nawiedzenie   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 </w:t>
            </w:r>
            <w:r>
              <w:rPr>
                <w:rFonts w:ascii="Verdana" w:hAnsi="Verdana"/>
                <w:sz w:val="19"/>
                <w:szCs w:val="19"/>
              </w:rPr>
              <w:t xml:space="preserve">   </w:t>
            </w:r>
          </w:p>
        </w:tc>
      </w:tr>
    </w:tbl>
    <w:p w:rsidR="007042F1" w:rsidRDefault="007042F1" w:rsidP="007042F1"/>
    <w:p w:rsidR="007042F1" w:rsidRDefault="007042F1" w:rsidP="007042F1"/>
    <w:p w:rsidR="007042F1" w:rsidRDefault="007042F1" w:rsidP="007042F1"/>
    <w:p w:rsidR="007042F1" w:rsidRDefault="007042F1" w:rsidP="007042F1"/>
    <w:p w:rsidR="009A76AC" w:rsidRDefault="009A76AC"/>
    <w:sectPr w:rsidR="009A76AC" w:rsidSect="007042F1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042F1"/>
    <w:rsid w:val="002E45DE"/>
    <w:rsid w:val="00357CB6"/>
    <w:rsid w:val="003904F9"/>
    <w:rsid w:val="004C4A18"/>
    <w:rsid w:val="007042F1"/>
    <w:rsid w:val="009A76AC"/>
    <w:rsid w:val="00AF39D1"/>
    <w:rsid w:val="00E1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2192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</dc:creator>
  <cp:lastModifiedBy>uer</cp:lastModifiedBy>
  <cp:revision>3</cp:revision>
  <dcterms:created xsi:type="dcterms:W3CDTF">2025-03-05T12:07:00Z</dcterms:created>
  <dcterms:modified xsi:type="dcterms:W3CDTF">2025-03-13T10:30:00Z</dcterms:modified>
</cp:coreProperties>
</file>